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0D1384" w14:textId="0B4B5664" w:rsidR="000F37C0" w:rsidRDefault="00BD066D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3DF645" wp14:editId="1BDFCB63">
                <wp:simplePos x="0" y="0"/>
                <wp:positionH relativeFrom="margin">
                  <wp:posOffset>2428875</wp:posOffset>
                </wp:positionH>
                <wp:positionV relativeFrom="paragraph">
                  <wp:posOffset>-348007</wp:posOffset>
                </wp:positionV>
                <wp:extent cx="1781176" cy="438840"/>
                <wp:effectExtent l="0" t="0" r="9525" b="0"/>
                <wp:wrapNone/>
                <wp:docPr id="13060150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6" cy="4388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9EE0E3" id="Rectangle 1" o:spid="_x0000_s1026" style="position:absolute;margin-left:191.25pt;margin-top:-27.4pt;width:140.25pt;height:34.5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137EA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5D303D" wp14:editId="295700AC">
                <wp:simplePos x="0" y="0"/>
                <wp:positionH relativeFrom="column">
                  <wp:posOffset>-238760</wp:posOffset>
                </wp:positionH>
                <wp:positionV relativeFrom="paragraph">
                  <wp:posOffset>5711200</wp:posOffset>
                </wp:positionV>
                <wp:extent cx="7164620" cy="4203510"/>
                <wp:effectExtent l="0" t="0" r="0" b="6985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4620" cy="4203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024E4D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52"/>
                                <w:szCs w:val="96"/>
                              </w:rPr>
                            </w:pPr>
                            <w:r w:rsidRPr="00137EA9"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52"/>
                                <w:szCs w:val="96"/>
                              </w:rPr>
                              <w:t>Birthday Wishes On Your Special Day!</w:t>
                            </w:r>
                          </w:p>
                          <w:p w14:paraId="2C828D3B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36"/>
                                <w:szCs w:val="44"/>
                              </w:rPr>
                            </w:pPr>
                          </w:p>
                          <w:p w14:paraId="2770DF2F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56"/>
                                <w:szCs w:val="44"/>
                              </w:rPr>
                            </w:pPr>
                            <w:r w:rsidRPr="00137EA9"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56"/>
                                <w:szCs w:val="44"/>
                              </w:rPr>
                              <w:t>DEAR (NAME HERE)!</w:t>
                            </w:r>
                          </w:p>
                          <w:p w14:paraId="302EE43E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</w:rPr>
                            </w:pPr>
                          </w:p>
                          <w:p w14:paraId="11F6F405" w14:textId="77777777" w:rsidR="00137EA9" w:rsidRPr="00137EA9" w:rsidRDefault="00137EA9" w:rsidP="00137EA9">
                            <w:pPr>
                              <w:jc w:val="center"/>
                              <w:rPr>
                                <w:rFonts w:eastAsia="Adobe Fan Heiti Std B" w:cstheme="minorHAnsi"/>
                                <w:b/>
                                <w:bCs/>
                                <w:color w:val="FFFFFF" w:themeColor="background1"/>
                                <w:sz w:val="96"/>
                                <w:szCs w:val="44"/>
                              </w:rPr>
                            </w:pPr>
                            <w:r w:rsidRPr="00137EA9">
                              <w:rPr>
                                <w:rFonts w:eastAsia="Adobe Fan Heiti Std B" w:cstheme="minorHAnsi"/>
                                <w:b/>
                                <w:bCs/>
                                <w:color w:val="FFFFFF" w:themeColor="background1"/>
                                <w:sz w:val="96"/>
                                <w:szCs w:val="44"/>
                              </w:rPr>
                              <w:t>HAPPY BIRTHDAY</w:t>
                            </w:r>
                          </w:p>
                          <w:p w14:paraId="49FC20F5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137EA9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Dear ___________________!</w:t>
                            </w:r>
                          </w:p>
                          <w:p w14:paraId="6889393C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  <w:p w14:paraId="736591A7" w14:textId="77777777" w:rsidR="00137EA9" w:rsidRPr="00137EA9" w:rsidRDefault="00137EA9" w:rsidP="00137EA9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137EA9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When you were born, I couldn’t even fathom how much you’d come to mean to me. You are my everything. May your special day be filled with untold splendor.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5D303D" id="_x0000_t202" coordsize="21600,21600" o:spt="202" path="m,l,21600r21600,l21600,xe">
                <v:stroke joinstyle="miter"/>
                <v:path gradientshapeok="t" o:connecttype="rect"/>
              </v:shapetype>
              <v:shape id="Text Box 126" o:spid="_x0000_s1026" type="#_x0000_t202" style="position:absolute;margin-left:-18.8pt;margin-top:449.7pt;width:564.15pt;height:33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" filled="f" stroked="f" strokeweight=".5pt">
                <v:textbox>
                  <w:txbxContent>
                    <w:p w14:paraId="0D024E4D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52"/>
                          <w:szCs w:val="96"/>
                        </w:rPr>
                      </w:pPr>
                      <w:r w:rsidRPr="00137EA9"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52"/>
                          <w:szCs w:val="96"/>
                        </w:rPr>
                        <w:t>Birthday Wishes On Your Special Day!</w:t>
                      </w:r>
                    </w:p>
                    <w:p w14:paraId="2C828D3B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36"/>
                          <w:szCs w:val="44"/>
                        </w:rPr>
                      </w:pPr>
                    </w:p>
                    <w:p w14:paraId="2770DF2F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56"/>
                          <w:szCs w:val="44"/>
                        </w:rPr>
                      </w:pPr>
                      <w:r w:rsidRPr="00137EA9"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56"/>
                          <w:szCs w:val="44"/>
                        </w:rPr>
                        <w:t>DEAR (NAME HERE)!</w:t>
                      </w:r>
                    </w:p>
                    <w:p w14:paraId="302EE43E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32"/>
                        </w:rPr>
                      </w:pPr>
                    </w:p>
                    <w:p w14:paraId="11F6F405" w14:textId="77777777" w:rsidR="00137EA9" w:rsidRPr="00137EA9" w:rsidRDefault="00137EA9" w:rsidP="00137EA9">
                      <w:pPr>
                        <w:jc w:val="center"/>
                        <w:rPr>
                          <w:rFonts w:eastAsia="Adobe Fan Heiti Std B" w:cstheme="minorHAnsi"/>
                          <w:b/>
                          <w:bCs/>
                          <w:color w:val="FFFFFF" w:themeColor="background1"/>
                          <w:sz w:val="96"/>
                          <w:szCs w:val="44"/>
                        </w:rPr>
                      </w:pPr>
                      <w:r w:rsidRPr="00137EA9">
                        <w:rPr>
                          <w:rFonts w:eastAsia="Adobe Fan Heiti Std B" w:cstheme="minorHAnsi"/>
                          <w:b/>
                          <w:bCs/>
                          <w:color w:val="FFFFFF" w:themeColor="background1"/>
                          <w:sz w:val="96"/>
                          <w:szCs w:val="44"/>
                        </w:rPr>
                        <w:t>HAPPY BIRTHDAY</w:t>
                      </w:r>
                    </w:p>
                    <w:p w14:paraId="49FC20F5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137EA9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Dear ___________________!</w:t>
                      </w:r>
                    </w:p>
                    <w:p w14:paraId="6889393C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</w:p>
                    <w:p w14:paraId="736591A7" w14:textId="77777777" w:rsidR="00137EA9" w:rsidRPr="00137EA9" w:rsidRDefault="00137EA9" w:rsidP="00137EA9">
                      <w:pPr>
                        <w:spacing w:after="0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137EA9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When you were born, I couldn’t even fathom how much you’d come to mean to me. You are my everything. May your special day be filled with untold splendor. </w:t>
                      </w:r>
                    </w:p>
                  </w:txbxContent>
                </v:textbox>
              </v:shape>
            </w:pict>
          </mc:Fallback>
        </mc:AlternateContent>
      </w:r>
      <w:r w:rsidR="00FE7ED9">
        <w:rPr>
          <w:noProof/>
        </w:rPr>
        <w:drawing>
          <wp:anchor distT="0" distB="0" distL="114300" distR="114300" simplePos="0" relativeHeight="251662336" behindDoc="0" locked="0" layoutInCell="1" allowOverlap="1" wp14:anchorId="3C8F8850" wp14:editId="5CA6FC68">
            <wp:simplePos x="0" y="0"/>
            <wp:positionH relativeFrom="column">
              <wp:posOffset>528955</wp:posOffset>
            </wp:positionH>
            <wp:positionV relativeFrom="paragraph">
              <wp:posOffset>3007126</wp:posOffset>
            </wp:positionV>
            <wp:extent cx="5363828" cy="2646947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644" b="24007"/>
                    <a:stretch/>
                  </pic:blipFill>
                  <pic:spPr bwMode="auto">
                    <a:xfrm>
                      <a:off x="0" y="0"/>
                      <a:ext cx="5363828" cy="26469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ED9">
        <w:rPr>
          <w:noProof/>
        </w:rPr>
        <w:drawing>
          <wp:anchor distT="0" distB="0" distL="114300" distR="114300" simplePos="0" relativeHeight="251661312" behindDoc="0" locked="0" layoutInCell="1" allowOverlap="1" wp14:anchorId="261C1E16" wp14:editId="2B2D7623">
            <wp:simplePos x="0" y="0"/>
            <wp:positionH relativeFrom="column">
              <wp:posOffset>1828599</wp:posOffset>
            </wp:positionH>
            <wp:positionV relativeFrom="paragraph">
              <wp:posOffset>362485</wp:posOffset>
            </wp:positionV>
            <wp:extent cx="3104147" cy="3558607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01" b="4316"/>
                    <a:stretch/>
                  </pic:blipFill>
                  <pic:spPr bwMode="auto">
                    <a:xfrm>
                      <a:off x="0" y="0"/>
                      <a:ext cx="3104147" cy="3558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ED9">
        <w:rPr>
          <w:noProof/>
        </w:rPr>
        <w:drawing>
          <wp:anchor distT="0" distB="0" distL="114300" distR="114300" simplePos="0" relativeHeight="251665408" behindDoc="0" locked="0" layoutInCell="1" allowOverlap="1" wp14:anchorId="0F1C9B09" wp14:editId="3E591F49">
            <wp:simplePos x="0" y="0"/>
            <wp:positionH relativeFrom="column">
              <wp:posOffset>4559501</wp:posOffset>
            </wp:positionH>
            <wp:positionV relativeFrom="paragraph">
              <wp:posOffset>-785551</wp:posOffset>
            </wp:positionV>
            <wp:extent cx="2764489" cy="312821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0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64489" cy="312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ED9">
        <w:rPr>
          <w:noProof/>
        </w:rPr>
        <w:drawing>
          <wp:anchor distT="0" distB="0" distL="114300" distR="114300" simplePos="0" relativeHeight="251663360" behindDoc="0" locked="0" layoutInCell="1" allowOverlap="1" wp14:anchorId="219AE1A6" wp14:editId="52F4D7E2">
            <wp:simplePos x="0" y="0"/>
            <wp:positionH relativeFrom="column">
              <wp:posOffset>-695960</wp:posOffset>
            </wp:positionH>
            <wp:positionV relativeFrom="paragraph">
              <wp:posOffset>-793817</wp:posOffset>
            </wp:positionV>
            <wp:extent cx="2764489" cy="312821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0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4489" cy="312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CDC"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7B853037" wp14:editId="372BFF3B">
                <wp:simplePos x="0" y="0"/>
                <wp:positionH relativeFrom="column">
                  <wp:posOffset>-625642</wp:posOffset>
                </wp:positionH>
                <wp:positionV relativeFrom="paragraph">
                  <wp:posOffset>-625643</wp:posOffset>
                </wp:positionV>
                <wp:extent cx="7940842" cy="5269831"/>
                <wp:effectExtent l="0" t="0" r="22225" b="2667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40842" cy="5269831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3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BDAD3C" id="Rectangle 4" o:spid="_x0000_s1026" style="position:absolute;margin-left:-49.25pt;margin-top:-49.25pt;width:625.25pt;height:414.95pt;z-index:25165823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" strokecolor="#1f3763 [1604]" strokeweight="1pt">
                <v:fill r:id="rId14" o:title="" recolor="t" rotate="t" type="frame"/>
              </v:rect>
            </w:pict>
          </mc:Fallback>
        </mc:AlternateContent>
      </w:r>
      <w:r w:rsidR="00C23CD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6E4913" wp14:editId="16F6BFD2">
                <wp:simplePos x="0" y="0"/>
                <wp:positionH relativeFrom="margin">
                  <wp:posOffset>-2319655</wp:posOffset>
                </wp:positionH>
                <wp:positionV relativeFrom="margin">
                  <wp:posOffset>2753928</wp:posOffset>
                </wp:positionV>
                <wp:extent cx="11285621" cy="10953142"/>
                <wp:effectExtent l="0" t="0" r="0" b="635"/>
                <wp:wrapSquare wrapText="bothSides"/>
                <wp:docPr id="1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85621" cy="10953142"/>
                        </a:xfrm>
                        <a:prstGeom prst="ellipse">
                          <a:avLst/>
                        </a:prstGeom>
                        <a:blipFill dpi="0"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artisticGlowDiffused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7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298B9B0" id="Oval 1" o:spid="_x0000_s1026" style="position:absolute;margin-left:-182.65pt;margin-top:216.85pt;width:888.65pt;height:862.45pt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middle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" stroked="f" strokeweight="1pt">
                <v:fill r:id="rId18" o:title="" recolor="t" rotate="t" type="frame"/>
                <v:stroke joinstyle="miter"/>
                <w10:wrap type="square" anchorx="margin" anchory="margin"/>
              </v:oval>
            </w:pict>
          </mc:Fallback>
        </mc:AlternateContent>
      </w:r>
    </w:p>
    <w:sectPr w:rsidR="000F37C0" w:rsidSect="00C23CDC">
      <w:pgSz w:w="11906" w:h="16838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obe Gothic Std B">
    <w:altName w:val="Yu Gothic"/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CDC"/>
    <w:rsid w:val="000F37C0"/>
    <w:rsid w:val="00105C8A"/>
    <w:rsid w:val="00137EA9"/>
    <w:rsid w:val="006D7E0F"/>
    <w:rsid w:val="00BD066D"/>
    <w:rsid w:val="00C23CDC"/>
    <w:rsid w:val="00FE7E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6095587"/>
  <w15:chartTrackingRefBased/>
  <w15:docId w15:val="{09DDAC1C-9552-446C-9AD5-7CA856CCDE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7EA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publicdomainpictures.net/view-image.php?image=234825&amp;picture=blaue-linien" TargetMode="External"/><Relationship Id="rId18" Type="http://schemas.openxmlformats.org/officeDocument/2006/relationships/image" Target="media/image70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hyperlink" Target="https://www.publicdomainpictures.net/en/view-image.php?image=180807&amp;picture=black-background" TargetMode="Externa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microsoft.com/office/2007/relationships/hdphoto" Target="media/hdphoto2.wdp"/><Relationship Id="rId14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QM22019</cp:lastModifiedBy>
  <cp:revision>3</cp:revision>
  <dcterms:created xsi:type="dcterms:W3CDTF">2023-03-13T15:09:00Z</dcterms:created>
  <dcterms:modified xsi:type="dcterms:W3CDTF">2023-12-27T06:26:00Z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501984db3c882eec1a950f3764948c4d165a174d181e34daf9bde76ab8828ee9</vt:lpwstr>
  </property>
</Properties>
</file>